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FBBA" w14:textId="77777777" w:rsidR="003D0B3D" w:rsidRPr="00070165" w:rsidRDefault="003D0B3D" w:rsidP="003B1ACB">
      <w:pPr>
        <w:spacing w:after="0" w:line="240" w:lineRule="auto"/>
        <w:jc w:val="center"/>
        <w:rPr>
          <w:rFonts w:cs="Times New Roman"/>
          <w:b/>
          <w:sz w:val="23"/>
          <w:szCs w:val="23"/>
          <w:u w:val="single"/>
        </w:rPr>
      </w:pPr>
      <w:r w:rsidRPr="00905DF7">
        <w:rPr>
          <w:rFonts w:asciiTheme="majorHAnsi" w:hAnsiTheme="majorHAnsi" w:cstheme="majorHAnsi"/>
          <w:b/>
          <w:sz w:val="23"/>
          <w:szCs w:val="23"/>
          <w:u w:val="single"/>
        </w:rPr>
        <w:t>G</w:t>
      </w:r>
      <w:r w:rsidRPr="00070165">
        <w:rPr>
          <w:rFonts w:cs="Times New Roman"/>
          <w:b/>
          <w:sz w:val="23"/>
          <w:szCs w:val="23"/>
          <w:u w:val="single"/>
        </w:rPr>
        <w:t>ERÇEK KİŞİ SİGORTA ACENTELERİ İÇİN ODA’YA VERİLECEK BELGELER:</w:t>
      </w:r>
    </w:p>
    <w:p w14:paraId="6A18E244" w14:textId="77777777" w:rsidR="003D0B3D" w:rsidRPr="00070165" w:rsidRDefault="003D0B3D" w:rsidP="003B1ACB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</w:p>
    <w:p w14:paraId="57AD376C" w14:textId="77777777" w:rsidR="00070165" w:rsidRDefault="003D0B3D" w:rsidP="003B1ACB">
      <w:pPr>
        <w:spacing w:after="0" w:line="240" w:lineRule="auto"/>
        <w:jc w:val="center"/>
        <w:rPr>
          <w:rFonts w:cs="Times New Roman"/>
          <w:sz w:val="23"/>
          <w:szCs w:val="23"/>
        </w:rPr>
      </w:pPr>
      <w:r w:rsidRPr="00070165">
        <w:rPr>
          <w:rFonts w:cs="Times New Roman"/>
          <w:b/>
          <w:sz w:val="23"/>
          <w:szCs w:val="23"/>
        </w:rPr>
        <w:t>Kayıt için Odamıza gelmeden önce</w:t>
      </w:r>
      <w:r w:rsidRPr="00070165">
        <w:rPr>
          <w:rFonts w:cs="Times New Roman"/>
          <w:sz w:val="23"/>
          <w:szCs w:val="23"/>
        </w:rPr>
        <w:t xml:space="preserve">  </w:t>
      </w:r>
      <w:hyperlink r:id="rId7" w:history="1">
        <w:r w:rsidRPr="00070165">
          <w:rPr>
            <w:rStyle w:val="Kpr"/>
            <w:rFonts w:cs="Times New Roman"/>
            <w:sz w:val="23"/>
            <w:szCs w:val="23"/>
          </w:rPr>
          <w:t>https://www.tobb.org.tr/SigortacilikMudurlugu/SigortaAcenteleri/Sayfalar/TOBB-AEKS.php</w:t>
        </w:r>
      </w:hyperlink>
    </w:p>
    <w:p w14:paraId="2B341994" w14:textId="77777777" w:rsidR="003D0B3D" w:rsidRPr="00070165" w:rsidRDefault="00070165" w:rsidP="003B1ACB">
      <w:pPr>
        <w:spacing w:after="0" w:line="240" w:lineRule="auto"/>
        <w:jc w:val="center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a</w:t>
      </w:r>
      <w:r w:rsidR="003D0B3D" w:rsidRPr="00070165">
        <w:rPr>
          <w:rFonts w:cs="Times New Roman"/>
          <w:b/>
          <w:sz w:val="23"/>
          <w:szCs w:val="23"/>
        </w:rPr>
        <w:t>dresinden</w:t>
      </w:r>
      <w:proofErr w:type="gramEnd"/>
      <w:r w:rsidR="003D0B3D" w:rsidRPr="00070165">
        <w:rPr>
          <w:rFonts w:cs="Times New Roman"/>
          <w:b/>
          <w:sz w:val="23"/>
          <w:szCs w:val="23"/>
        </w:rPr>
        <w:t xml:space="preserve"> Ön Başvuru yapmanız gerekmektedir.</w:t>
      </w:r>
    </w:p>
    <w:p w14:paraId="08C61976" w14:textId="77777777" w:rsidR="003D0B3D" w:rsidRDefault="003D0B3D" w:rsidP="003B1ACB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14:paraId="32CB7D6A" w14:textId="77777777" w:rsidR="00905DF7" w:rsidRPr="00070165" w:rsidRDefault="00905DF7" w:rsidP="003B1ACB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14:paraId="4397122A" w14:textId="77777777" w:rsidR="003D0B3D" w:rsidRPr="00905DF7" w:rsidRDefault="003D0B3D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1. DİLEKÇE </w:t>
      </w:r>
    </w:p>
    <w:p w14:paraId="15A0BA1D" w14:textId="77777777" w:rsidR="003D0B3D" w:rsidRPr="00905DF7" w:rsidRDefault="003D0B3D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2. </w:t>
      </w:r>
      <w:r w:rsidR="00AF1965" w:rsidRPr="00905DF7">
        <w:rPr>
          <w:rFonts w:cs="Times New Roman"/>
          <w:sz w:val="21"/>
          <w:szCs w:val="21"/>
        </w:rPr>
        <w:t xml:space="preserve">VUKUATLI </w:t>
      </w:r>
      <w:r w:rsidRPr="00905DF7">
        <w:rPr>
          <w:rFonts w:cs="Times New Roman"/>
          <w:sz w:val="21"/>
          <w:szCs w:val="21"/>
        </w:rPr>
        <w:t>NÜFUS KAYIT ÖRNEĞİ VEYA T.C. NÜFUS CÜZDANI SURETİ</w:t>
      </w:r>
    </w:p>
    <w:p w14:paraId="5210B0BE" w14:textId="77777777" w:rsidR="003D0B3D" w:rsidRPr="00905DF7" w:rsidRDefault="003D0B3D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3. </w:t>
      </w:r>
      <w:proofErr w:type="gramStart"/>
      <w:r w:rsidRPr="00905DF7">
        <w:rPr>
          <w:rFonts w:cs="Times New Roman"/>
          <w:sz w:val="21"/>
          <w:szCs w:val="21"/>
        </w:rPr>
        <w:t>İKAMETGAH</w:t>
      </w:r>
      <w:proofErr w:type="gramEnd"/>
      <w:r w:rsidRPr="00905DF7">
        <w:rPr>
          <w:rFonts w:cs="Times New Roman"/>
          <w:sz w:val="21"/>
          <w:szCs w:val="21"/>
        </w:rPr>
        <w:t xml:space="preserve"> BELGESİ </w:t>
      </w:r>
      <w:r w:rsidRPr="00905DF7">
        <w:rPr>
          <w:rFonts w:cs="Times New Roman"/>
          <w:b/>
          <w:sz w:val="21"/>
          <w:szCs w:val="21"/>
        </w:rPr>
        <w:t>(EV ADRESİ)</w:t>
      </w:r>
    </w:p>
    <w:p w14:paraId="65594A6E" w14:textId="77777777" w:rsidR="003D0B3D" w:rsidRPr="00905DF7" w:rsidRDefault="003D0B3D" w:rsidP="003B1ACB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4. ARŞİV KAYITLI ADLİ SİCİL BEGESİ </w:t>
      </w:r>
      <w:r w:rsidRPr="00905DF7">
        <w:rPr>
          <w:rFonts w:cs="Times New Roman"/>
          <w:b/>
          <w:sz w:val="21"/>
          <w:szCs w:val="21"/>
        </w:rPr>
        <w:t>(RESMİ KURUM İÇİN ALINACAK)</w:t>
      </w:r>
    </w:p>
    <w:p w14:paraId="2D893CE6" w14:textId="77777777" w:rsidR="00AF1965" w:rsidRPr="00905DF7" w:rsidRDefault="00AF1965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5. İKİ ADET FOTOĞRAF</w:t>
      </w:r>
    </w:p>
    <w:p w14:paraId="526AD665" w14:textId="5A8DFB16" w:rsidR="003D0B3D" w:rsidRPr="00905DF7" w:rsidRDefault="005F1E2B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6</w:t>
      </w:r>
      <w:r w:rsidR="003D0B3D" w:rsidRPr="00905DF7">
        <w:rPr>
          <w:rFonts w:cs="Times New Roman"/>
          <w:sz w:val="21"/>
          <w:szCs w:val="21"/>
        </w:rPr>
        <w:t>. SEGEM BELGESİ FOTOKOPİSİ</w:t>
      </w:r>
    </w:p>
    <w:p w14:paraId="67AFC864" w14:textId="09DAB851" w:rsidR="003D0B3D" w:rsidRPr="00905DF7" w:rsidRDefault="005F1E2B" w:rsidP="003B1ACB">
      <w:pPr>
        <w:spacing w:after="0" w:line="240" w:lineRule="auto"/>
        <w:jc w:val="both"/>
        <w:rPr>
          <w:rFonts w:cs="Times New Roman"/>
          <w:bCs/>
          <w:color w:val="000000"/>
          <w:sz w:val="21"/>
          <w:szCs w:val="21"/>
        </w:rPr>
      </w:pPr>
      <w:r>
        <w:rPr>
          <w:rFonts w:cs="Times New Roman"/>
          <w:sz w:val="21"/>
          <w:szCs w:val="21"/>
        </w:rPr>
        <w:t>7</w:t>
      </w:r>
      <w:r w:rsidR="003D0B3D" w:rsidRPr="00905DF7">
        <w:rPr>
          <w:rFonts w:cs="Times New Roman"/>
          <w:sz w:val="21"/>
          <w:szCs w:val="21"/>
        </w:rPr>
        <w:t xml:space="preserve">. EN SON MEZUN OLUNAN OKUL DİPLOMA SURETİ </w:t>
      </w:r>
      <w:r w:rsidR="003D0B3D" w:rsidRPr="00905DF7">
        <w:rPr>
          <w:rFonts w:cs="Times New Roman"/>
          <w:b/>
          <w:sz w:val="21"/>
          <w:szCs w:val="21"/>
        </w:rPr>
        <w:t>(</w:t>
      </w:r>
      <w:r w:rsidR="00070165" w:rsidRPr="00905DF7">
        <w:rPr>
          <w:rFonts w:cs="Times New Roman"/>
          <w:b/>
          <w:sz w:val="21"/>
          <w:szCs w:val="21"/>
        </w:rPr>
        <w:t>E-DEVLETTEN ALINMIŞ</w:t>
      </w:r>
      <w:r w:rsidR="00905DF7">
        <w:rPr>
          <w:rFonts w:cs="Times New Roman"/>
          <w:b/>
          <w:sz w:val="21"/>
          <w:szCs w:val="21"/>
        </w:rPr>
        <w:t>/</w:t>
      </w:r>
      <w:r w:rsidR="003D0B3D" w:rsidRPr="00905DF7">
        <w:rPr>
          <w:rFonts w:cs="Times New Roman"/>
          <w:b/>
          <w:bCs/>
          <w:color w:val="000000"/>
          <w:sz w:val="21"/>
          <w:szCs w:val="21"/>
        </w:rPr>
        <w:t>ASLINI İBRAZ ETMEK ŞARTIYLA</w:t>
      </w:r>
      <w:r w:rsidR="00905DF7">
        <w:rPr>
          <w:rFonts w:cs="Times New Roman"/>
          <w:b/>
          <w:bCs/>
          <w:color w:val="000000"/>
          <w:sz w:val="21"/>
          <w:szCs w:val="21"/>
        </w:rPr>
        <w:t>/</w:t>
      </w:r>
      <w:r w:rsidR="003D0B3D" w:rsidRPr="00905DF7">
        <w:rPr>
          <w:rFonts w:cs="Times New Roman"/>
          <w:b/>
          <w:bCs/>
          <w:color w:val="000000"/>
          <w:sz w:val="21"/>
          <w:szCs w:val="21"/>
        </w:rPr>
        <w:t>NOTER ONAYLI SURETİ)</w:t>
      </w:r>
      <w:r w:rsidR="003D0B3D" w:rsidRPr="00905DF7">
        <w:rPr>
          <w:rFonts w:cs="Times New Roman"/>
          <w:bCs/>
          <w:color w:val="000000"/>
          <w:sz w:val="21"/>
          <w:szCs w:val="21"/>
        </w:rPr>
        <w:t xml:space="preserve"> </w:t>
      </w:r>
    </w:p>
    <w:p w14:paraId="5DA78D27" w14:textId="2268FBA2" w:rsidR="003D0B3D" w:rsidRPr="00905DF7" w:rsidRDefault="005F1E2B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8</w:t>
      </w:r>
      <w:r w:rsidR="003D0B3D" w:rsidRPr="00905DF7">
        <w:rPr>
          <w:rFonts w:cs="Times New Roman"/>
          <w:sz w:val="21"/>
          <w:szCs w:val="21"/>
        </w:rPr>
        <w:t xml:space="preserve">. TİCARET SİCİL GAZETESİ </w:t>
      </w:r>
    </w:p>
    <w:p w14:paraId="7FDEEF6D" w14:textId="036FD1B4" w:rsidR="003D0B3D" w:rsidRPr="00905DF7" w:rsidRDefault="005F1E2B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9</w:t>
      </w:r>
      <w:r w:rsidR="003D0B3D" w:rsidRPr="00905DF7">
        <w:rPr>
          <w:rFonts w:cs="Times New Roman"/>
          <w:sz w:val="21"/>
          <w:szCs w:val="21"/>
        </w:rPr>
        <w:t xml:space="preserve">. TİCARET SİCİLİ TASDİKNAMESİ </w:t>
      </w:r>
    </w:p>
    <w:p w14:paraId="269415C5" w14:textId="05CD7235" w:rsidR="003D0B3D" w:rsidRPr="00905DF7" w:rsidRDefault="00AF1965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1</w:t>
      </w:r>
      <w:r w:rsidR="005F1E2B">
        <w:rPr>
          <w:rFonts w:cs="Times New Roman"/>
          <w:sz w:val="21"/>
          <w:szCs w:val="21"/>
        </w:rPr>
        <w:t>0.</w:t>
      </w:r>
      <w:r w:rsidR="003D0B3D" w:rsidRPr="00905DF7">
        <w:rPr>
          <w:rFonts w:cs="Times New Roman"/>
          <w:sz w:val="21"/>
          <w:szCs w:val="21"/>
        </w:rPr>
        <w:t xml:space="preserve"> ODA KAYIT SURETİ</w:t>
      </w:r>
    </w:p>
    <w:p w14:paraId="1A13F312" w14:textId="4A6AB9C3" w:rsidR="003D0B3D" w:rsidRPr="00905DF7" w:rsidRDefault="00AF1965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1</w:t>
      </w:r>
      <w:r w:rsidR="005F1E2B">
        <w:rPr>
          <w:rFonts w:cs="Times New Roman"/>
          <w:sz w:val="21"/>
          <w:szCs w:val="21"/>
        </w:rPr>
        <w:t>1</w:t>
      </w:r>
      <w:r w:rsidR="003D0B3D" w:rsidRPr="00905DF7">
        <w:rPr>
          <w:rFonts w:cs="Times New Roman"/>
          <w:sz w:val="21"/>
          <w:szCs w:val="21"/>
        </w:rPr>
        <w:t xml:space="preserve">. </w:t>
      </w:r>
      <w:r w:rsidR="00EC5F7A" w:rsidRPr="00905DF7">
        <w:rPr>
          <w:rFonts w:cs="Times New Roman"/>
          <w:sz w:val="21"/>
          <w:szCs w:val="21"/>
        </w:rPr>
        <w:t xml:space="preserve">EK-1, EK-2, EK-3, EK-5, EK-6, </w:t>
      </w:r>
      <w:r w:rsidR="003D0B3D" w:rsidRPr="00905DF7">
        <w:rPr>
          <w:rFonts w:cs="Times New Roman"/>
          <w:sz w:val="21"/>
          <w:szCs w:val="21"/>
        </w:rPr>
        <w:t xml:space="preserve">EK-7 MAL VARLIĞI BEYANI </w:t>
      </w:r>
    </w:p>
    <w:p w14:paraId="0A60BE7A" w14:textId="77FA2A30" w:rsidR="003D0B3D" w:rsidRPr="00905DF7" w:rsidRDefault="00AF1965" w:rsidP="003B1ACB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1</w:t>
      </w:r>
      <w:r w:rsidR="005F1E2B">
        <w:rPr>
          <w:rFonts w:cs="Times New Roman"/>
          <w:sz w:val="21"/>
          <w:szCs w:val="21"/>
        </w:rPr>
        <w:t>2</w:t>
      </w:r>
      <w:r w:rsidR="003D0B3D" w:rsidRPr="00905DF7">
        <w:rPr>
          <w:rFonts w:cs="Times New Roman"/>
          <w:sz w:val="21"/>
          <w:szCs w:val="21"/>
        </w:rPr>
        <w:t>. (YABANCI DİL BİLİNİYORSA) YABANCI DİL BELGESİ</w:t>
      </w:r>
    </w:p>
    <w:p w14:paraId="3C7805FE" w14:textId="2CB51ABD" w:rsidR="00905DF7" w:rsidRDefault="00636061" w:rsidP="00070165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1</w:t>
      </w:r>
      <w:r w:rsidR="005F1E2B">
        <w:rPr>
          <w:rFonts w:cs="Times New Roman"/>
          <w:sz w:val="21"/>
          <w:szCs w:val="21"/>
        </w:rPr>
        <w:t>3</w:t>
      </w:r>
      <w:r w:rsidR="003B1ACB" w:rsidRPr="00905DF7">
        <w:rPr>
          <w:rFonts w:cs="Times New Roman"/>
          <w:sz w:val="21"/>
          <w:szCs w:val="21"/>
        </w:rPr>
        <w:t xml:space="preserve">. </w:t>
      </w:r>
      <w:r w:rsidR="00905DF7">
        <w:rPr>
          <w:rFonts w:cs="Times New Roman"/>
          <w:sz w:val="21"/>
          <w:szCs w:val="21"/>
        </w:rPr>
        <w:t>ACENT</w:t>
      </w:r>
      <w:r w:rsidR="00A70E88">
        <w:rPr>
          <w:rFonts w:cs="Times New Roman"/>
          <w:sz w:val="21"/>
          <w:szCs w:val="21"/>
        </w:rPr>
        <w:t>E</w:t>
      </w:r>
      <w:r w:rsidR="00905DF7">
        <w:rPr>
          <w:rFonts w:cs="Times New Roman"/>
          <w:sz w:val="21"/>
          <w:szCs w:val="21"/>
        </w:rPr>
        <w:t xml:space="preserve"> ADINA KAYITLI STATIK IP BELGESİ</w:t>
      </w:r>
    </w:p>
    <w:p w14:paraId="638AB98A" w14:textId="6CE43800" w:rsidR="00070165" w:rsidRDefault="00905DF7" w:rsidP="00070165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</w:t>
      </w:r>
      <w:r w:rsidR="005F1E2B">
        <w:rPr>
          <w:rFonts w:cs="Times New Roman"/>
          <w:sz w:val="21"/>
          <w:szCs w:val="21"/>
        </w:rPr>
        <w:t>4</w:t>
      </w:r>
      <w:r>
        <w:rPr>
          <w:rFonts w:cs="Times New Roman"/>
          <w:sz w:val="21"/>
          <w:szCs w:val="21"/>
        </w:rPr>
        <w:t xml:space="preserve">. </w:t>
      </w:r>
      <w:r w:rsidR="00070165" w:rsidRPr="00905DF7">
        <w:rPr>
          <w:rFonts w:cs="Times New Roman"/>
          <w:sz w:val="21"/>
          <w:szCs w:val="21"/>
        </w:rPr>
        <w:t xml:space="preserve">ACENTE ADINA KAYITLI </w:t>
      </w:r>
      <w:r w:rsidR="005F1E2B">
        <w:rPr>
          <w:rFonts w:cs="Times New Roman"/>
          <w:sz w:val="21"/>
          <w:szCs w:val="21"/>
        </w:rPr>
        <w:t xml:space="preserve">SU, ELEKTRİK, DOĞALGAZ VEYA TELEFON FUTURALARINDAN </w:t>
      </w:r>
      <w:r w:rsidR="00070165" w:rsidRPr="00905DF7">
        <w:rPr>
          <w:rFonts w:cs="Times New Roman"/>
          <w:sz w:val="21"/>
          <w:szCs w:val="21"/>
        </w:rPr>
        <w:t>EN AZ İKİ ADET FATURA</w:t>
      </w:r>
      <w:r>
        <w:rPr>
          <w:rFonts w:cs="Times New Roman"/>
          <w:sz w:val="21"/>
          <w:szCs w:val="21"/>
        </w:rPr>
        <w:t xml:space="preserve"> (</w:t>
      </w:r>
      <w:r w:rsidR="00A70E88">
        <w:rPr>
          <w:rFonts w:cs="Times New Roman"/>
          <w:sz w:val="21"/>
          <w:szCs w:val="21"/>
        </w:rPr>
        <w:t xml:space="preserve">ACENTE ADINA KAYITLI SABİT YA DA CEP </w:t>
      </w:r>
      <w:r>
        <w:rPr>
          <w:rFonts w:cs="Times New Roman"/>
          <w:sz w:val="21"/>
          <w:szCs w:val="21"/>
        </w:rPr>
        <w:t>TELEFON ŞARTI BULUNMAKTADIR)</w:t>
      </w:r>
    </w:p>
    <w:p w14:paraId="0A454566" w14:textId="6D79EA1F" w:rsidR="00635B1C" w:rsidRDefault="00635B1C" w:rsidP="00070165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15. </w:t>
      </w:r>
      <w:r w:rsidRPr="00905DF7">
        <w:rPr>
          <w:rFonts w:cs="Times New Roman"/>
          <w:sz w:val="21"/>
          <w:szCs w:val="21"/>
        </w:rPr>
        <w:t>MESLEKİ DENEYİME İLİŞKİN BELGELER. (</w:t>
      </w:r>
      <w:r>
        <w:rPr>
          <w:sz w:val="21"/>
          <w:szCs w:val="21"/>
        </w:rPr>
        <w:t xml:space="preserve">İŞYERİ NUMARALARINI GÖSTERİR </w:t>
      </w:r>
      <w:r w:rsidRPr="00905DF7">
        <w:rPr>
          <w:rFonts w:cs="Times New Roman"/>
          <w:sz w:val="21"/>
          <w:szCs w:val="21"/>
        </w:rPr>
        <w:t xml:space="preserve">SGK HİZMET DÖKÜMÜ VE DAHA ÖNCE ÇALIŞTIĞI SİGORTA ACENTELERİNDEN SGK SİGORTALI İŞTEN AYRILIŞ </w:t>
      </w:r>
      <w:proofErr w:type="gramStart"/>
      <w:r w:rsidRPr="00905DF7">
        <w:rPr>
          <w:rFonts w:cs="Times New Roman"/>
          <w:sz w:val="21"/>
          <w:szCs w:val="21"/>
        </w:rPr>
        <w:t>BİLDİRGESİ</w:t>
      </w:r>
      <w:r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>)</w:t>
      </w:r>
      <w:proofErr w:type="gramEnd"/>
      <w:r>
        <w:rPr>
          <w:rFonts w:cs="Times New Roman"/>
          <w:sz w:val="21"/>
          <w:szCs w:val="21"/>
        </w:rPr>
        <w:t xml:space="preserve"> </w:t>
      </w:r>
      <w:r w:rsidRPr="00A70E88">
        <w:rPr>
          <w:rFonts w:cs="Times New Roman"/>
          <w:b/>
          <w:sz w:val="21"/>
          <w:szCs w:val="21"/>
        </w:rPr>
        <w:t xml:space="preserve">(E-DEVLETTEN BARKODLU </w:t>
      </w:r>
      <w:r>
        <w:rPr>
          <w:rFonts w:cs="Times New Roman"/>
          <w:b/>
          <w:sz w:val="21"/>
          <w:szCs w:val="21"/>
        </w:rPr>
        <w:t>HİZMET DÖKÜMÜ</w:t>
      </w:r>
      <w:r w:rsidRPr="00A70E88">
        <w:rPr>
          <w:rFonts w:cs="Times New Roman"/>
          <w:b/>
          <w:sz w:val="21"/>
          <w:szCs w:val="21"/>
        </w:rPr>
        <w:t>)</w:t>
      </w:r>
    </w:p>
    <w:p w14:paraId="09C22FF1" w14:textId="77777777" w:rsidR="00070165" w:rsidRPr="00905DF7" w:rsidRDefault="00070165" w:rsidP="00070165">
      <w:pPr>
        <w:spacing w:after="0" w:line="240" w:lineRule="auto"/>
        <w:jc w:val="both"/>
        <w:rPr>
          <w:rFonts w:cs="Times New Roman"/>
          <w:sz w:val="21"/>
          <w:szCs w:val="21"/>
        </w:rPr>
      </w:pPr>
    </w:p>
    <w:p w14:paraId="79B5F6E8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b/>
          <w:sz w:val="21"/>
          <w:szCs w:val="21"/>
          <w:u w:val="single"/>
        </w:rPr>
        <w:t>GERÇEK KİŞİ SİGORTA ACENTELERİ TEKNİK P</w:t>
      </w:r>
      <w:r w:rsidR="00905DF7">
        <w:rPr>
          <w:rFonts w:cs="Times New Roman"/>
          <w:b/>
          <w:sz w:val="21"/>
          <w:szCs w:val="21"/>
          <w:u w:val="single"/>
        </w:rPr>
        <w:t>ERSONELİ İÇİN İSTENEN BELGELER (VARSA</w:t>
      </w:r>
      <w:proofErr w:type="gramStart"/>
      <w:r w:rsidR="00905DF7">
        <w:rPr>
          <w:rFonts w:cs="Times New Roman"/>
          <w:b/>
          <w:sz w:val="21"/>
          <w:szCs w:val="21"/>
          <w:u w:val="single"/>
        </w:rPr>
        <w:t>) :</w:t>
      </w:r>
      <w:proofErr w:type="gramEnd"/>
    </w:p>
    <w:p w14:paraId="54CE11A0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1.</w:t>
      </w:r>
      <w:r w:rsidR="00905DF7"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 xml:space="preserve"> NÜFUS KAYIT ÖRNEĞİ VEYA T.C. NÜFUS CÜZDANI SURETİ</w:t>
      </w:r>
    </w:p>
    <w:p w14:paraId="0086FDF9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2.</w:t>
      </w:r>
      <w:r w:rsidR="00905DF7"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 xml:space="preserve"> </w:t>
      </w:r>
      <w:proofErr w:type="gramStart"/>
      <w:r w:rsidRPr="00905DF7">
        <w:rPr>
          <w:rFonts w:cs="Times New Roman"/>
          <w:sz w:val="21"/>
          <w:szCs w:val="21"/>
        </w:rPr>
        <w:t>İKAMETGAH</w:t>
      </w:r>
      <w:proofErr w:type="gramEnd"/>
      <w:r w:rsidRPr="00905DF7">
        <w:rPr>
          <w:rFonts w:cs="Times New Roman"/>
          <w:sz w:val="21"/>
          <w:szCs w:val="21"/>
        </w:rPr>
        <w:t xml:space="preserve"> BELGESİ </w:t>
      </w:r>
      <w:r w:rsidRPr="00905DF7">
        <w:rPr>
          <w:rFonts w:cs="Times New Roman"/>
          <w:b/>
          <w:sz w:val="21"/>
          <w:szCs w:val="21"/>
        </w:rPr>
        <w:t>(EV ADRESİ)</w:t>
      </w:r>
    </w:p>
    <w:p w14:paraId="55C9DA93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3. </w:t>
      </w:r>
      <w:r w:rsidR="00905DF7"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 xml:space="preserve">ARŞİV KAYITLI ADLİ SİCİL BEGESİ </w:t>
      </w:r>
      <w:r w:rsidRPr="00905DF7">
        <w:rPr>
          <w:rFonts w:cs="Times New Roman"/>
          <w:b/>
          <w:sz w:val="21"/>
          <w:szCs w:val="21"/>
        </w:rPr>
        <w:t>(RESMİ KURUM İÇİN ALINACAK)</w:t>
      </w:r>
    </w:p>
    <w:p w14:paraId="3BD31E2F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4. </w:t>
      </w:r>
      <w:r w:rsidR="00905DF7"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>SEGEM BELGESİ FOTOKOPİSİ</w:t>
      </w:r>
    </w:p>
    <w:p w14:paraId="2D39BBC7" w14:textId="77777777" w:rsidR="003D0B3D" w:rsidRPr="00905DF7" w:rsidRDefault="00482DE6" w:rsidP="00664EDB">
      <w:pPr>
        <w:spacing w:after="0" w:line="240" w:lineRule="auto"/>
        <w:jc w:val="both"/>
        <w:rPr>
          <w:rFonts w:cs="Times New Roman"/>
          <w:bCs/>
          <w:color w:val="000000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5.</w:t>
      </w:r>
      <w:r w:rsidR="00905DF7">
        <w:rPr>
          <w:rFonts w:cs="Times New Roman"/>
          <w:sz w:val="21"/>
          <w:szCs w:val="21"/>
        </w:rPr>
        <w:t xml:space="preserve"> </w:t>
      </w:r>
      <w:r w:rsidR="004361DB" w:rsidRPr="00905DF7">
        <w:rPr>
          <w:sz w:val="21"/>
          <w:szCs w:val="21"/>
        </w:rPr>
        <w:t xml:space="preserve">EN SON MEZUN OLUNAN OKUL DİPLOMA SURETİ </w:t>
      </w:r>
      <w:r w:rsidR="004361DB" w:rsidRPr="00905DF7">
        <w:rPr>
          <w:b/>
          <w:sz w:val="21"/>
          <w:szCs w:val="21"/>
        </w:rPr>
        <w:t>(E-DEVLETTEN ALINMIŞ/</w:t>
      </w:r>
      <w:r w:rsidR="004361DB" w:rsidRPr="00905DF7">
        <w:rPr>
          <w:b/>
          <w:bCs/>
          <w:sz w:val="21"/>
          <w:szCs w:val="21"/>
        </w:rPr>
        <w:t>ASLINI İBRAZ ETMEK ŞARTIYLA/NOTER ONAYLI SURETİ)</w:t>
      </w:r>
    </w:p>
    <w:p w14:paraId="1AE59ECE" w14:textId="78C365B0" w:rsidR="00861CBE" w:rsidRPr="00A70E88" w:rsidRDefault="003D0B3D" w:rsidP="00861CBE">
      <w:pPr>
        <w:pStyle w:val="Default"/>
        <w:jc w:val="both"/>
        <w:rPr>
          <w:rFonts w:asciiTheme="minorHAnsi" w:hAnsiTheme="minorHAnsi"/>
          <w:b/>
          <w:sz w:val="21"/>
          <w:szCs w:val="21"/>
        </w:rPr>
      </w:pPr>
      <w:r w:rsidRPr="00A70E88">
        <w:rPr>
          <w:rFonts w:asciiTheme="minorHAnsi" w:hAnsiTheme="minorHAnsi"/>
          <w:b/>
          <w:bCs/>
          <w:sz w:val="21"/>
          <w:szCs w:val="21"/>
        </w:rPr>
        <w:t xml:space="preserve">6. </w:t>
      </w:r>
      <w:r w:rsidR="005F1E2B" w:rsidRPr="00905DF7">
        <w:rPr>
          <w:sz w:val="21"/>
          <w:szCs w:val="21"/>
        </w:rPr>
        <w:t>MESLEKİ DENEYİME İLİŞKİN BELGELER. (</w:t>
      </w:r>
      <w:r w:rsidR="005F1E2B">
        <w:rPr>
          <w:sz w:val="21"/>
          <w:szCs w:val="21"/>
        </w:rPr>
        <w:t xml:space="preserve">İŞYERİ NUMARALARINI GÖSTERİR </w:t>
      </w:r>
      <w:r w:rsidR="005F1E2B" w:rsidRPr="00905DF7">
        <w:rPr>
          <w:sz w:val="21"/>
          <w:szCs w:val="21"/>
        </w:rPr>
        <w:t xml:space="preserve">SGK HİZMET DÖKÜMÜ VE DAHA ÖNCE ÇALIŞTIĞI SİGORTA ACENTELERİNDEN SGK SİGORTALI İŞTEN AYRILIŞ </w:t>
      </w:r>
      <w:proofErr w:type="gramStart"/>
      <w:r w:rsidR="005F1E2B" w:rsidRPr="00905DF7">
        <w:rPr>
          <w:sz w:val="21"/>
          <w:szCs w:val="21"/>
        </w:rPr>
        <w:t>BİLDİRGESİ</w:t>
      </w:r>
      <w:r w:rsidR="005F1E2B">
        <w:rPr>
          <w:sz w:val="21"/>
          <w:szCs w:val="21"/>
        </w:rPr>
        <w:t xml:space="preserve"> </w:t>
      </w:r>
      <w:r w:rsidR="005F1E2B" w:rsidRPr="00905DF7">
        <w:rPr>
          <w:sz w:val="21"/>
          <w:szCs w:val="21"/>
        </w:rPr>
        <w:t>)</w:t>
      </w:r>
      <w:proofErr w:type="gramEnd"/>
      <w:r w:rsidR="005F1E2B">
        <w:rPr>
          <w:sz w:val="21"/>
          <w:szCs w:val="21"/>
        </w:rPr>
        <w:t xml:space="preserve"> </w:t>
      </w:r>
      <w:r w:rsidR="005F1E2B" w:rsidRPr="00A70E88">
        <w:rPr>
          <w:b/>
          <w:sz w:val="21"/>
          <w:szCs w:val="21"/>
        </w:rPr>
        <w:t xml:space="preserve">(E-DEVLETTEN BARKODLU </w:t>
      </w:r>
      <w:r w:rsidR="005F1E2B">
        <w:rPr>
          <w:b/>
          <w:sz w:val="21"/>
          <w:szCs w:val="21"/>
        </w:rPr>
        <w:t>HİZMET DÖKÜMÜ</w:t>
      </w:r>
      <w:r w:rsidR="005F1E2B" w:rsidRPr="00A70E88">
        <w:rPr>
          <w:b/>
          <w:sz w:val="21"/>
          <w:szCs w:val="21"/>
        </w:rPr>
        <w:t>)</w:t>
      </w:r>
    </w:p>
    <w:p w14:paraId="760A12AF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7. SEGEM BELGESİ FOTOKOPİSİ</w:t>
      </w:r>
    </w:p>
    <w:p w14:paraId="7B7BB935" w14:textId="7E303384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8</w:t>
      </w:r>
      <w:r w:rsidR="00636061" w:rsidRPr="00905DF7">
        <w:rPr>
          <w:rFonts w:cs="Times New Roman"/>
          <w:sz w:val="21"/>
          <w:szCs w:val="21"/>
        </w:rPr>
        <w:t xml:space="preserve">. SGK </w:t>
      </w:r>
      <w:r w:rsidR="005F1E2B">
        <w:rPr>
          <w:rFonts w:cs="Times New Roman"/>
          <w:sz w:val="21"/>
          <w:szCs w:val="21"/>
        </w:rPr>
        <w:t>İŞE</w:t>
      </w:r>
      <w:r w:rsidRPr="00905DF7">
        <w:rPr>
          <w:rFonts w:cs="Times New Roman"/>
          <w:sz w:val="21"/>
          <w:szCs w:val="21"/>
        </w:rPr>
        <w:t xml:space="preserve"> GİRİŞ BİLDİRGESİ</w:t>
      </w:r>
    </w:p>
    <w:p w14:paraId="547D2D59" w14:textId="77777777" w:rsidR="003D0B3D" w:rsidRPr="00905DF7" w:rsidRDefault="003D0B3D" w:rsidP="003B1ACB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9. İKİ ADET VESİKALIK FOTOĞRAF</w:t>
      </w:r>
    </w:p>
    <w:p w14:paraId="61419C5A" w14:textId="77777777" w:rsidR="00482DE6" w:rsidRPr="00905DF7" w:rsidRDefault="00482DE6" w:rsidP="00482DE6">
      <w:pPr>
        <w:rPr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10. </w:t>
      </w:r>
      <w:r w:rsidRPr="00905DF7">
        <w:rPr>
          <w:sz w:val="21"/>
          <w:szCs w:val="21"/>
        </w:rPr>
        <w:t>KİŞİ YA DA ACENTE ADINA KAYITLI CEP TELEFONU FATURASI</w:t>
      </w:r>
    </w:p>
    <w:p w14:paraId="2D180D8D" w14:textId="77777777" w:rsidR="00070165" w:rsidRDefault="00070165" w:rsidP="003B1ACB">
      <w:pPr>
        <w:spacing w:after="0"/>
        <w:jc w:val="both"/>
        <w:rPr>
          <w:rFonts w:cs="Times New Roman"/>
          <w:sz w:val="21"/>
          <w:szCs w:val="21"/>
        </w:rPr>
      </w:pPr>
    </w:p>
    <w:p w14:paraId="0ECCA06F" w14:textId="77777777" w:rsidR="00905DF7" w:rsidRPr="00905DF7" w:rsidRDefault="00905DF7" w:rsidP="003B1ACB">
      <w:pPr>
        <w:spacing w:after="0"/>
        <w:jc w:val="both"/>
        <w:rPr>
          <w:rFonts w:cs="Times New Roman"/>
          <w:sz w:val="21"/>
          <w:szCs w:val="21"/>
        </w:rPr>
      </w:pPr>
    </w:p>
    <w:p w14:paraId="5B337D5E" w14:textId="77777777" w:rsidR="003D0B3D" w:rsidRPr="00905DF7" w:rsidRDefault="003D0B3D" w:rsidP="003B1A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905DF7">
        <w:rPr>
          <w:rFonts w:cs="Times New Roman"/>
          <w:b/>
          <w:sz w:val="21"/>
          <w:szCs w:val="21"/>
        </w:rPr>
        <w:t>TÜM BELGE, FOTOĞRAF VE BEYANLARIN DÜZENLENİŞ TARİHLERİ 6 AYDAN ESKİ OLMAMALIDIR. SURET OLARAK TESLİM EDİLECEK BELGELERİN SURETİ YETKİLİ MERCİLERCE ONAYLANMIŞ OLACAK YA DA ASLI BELGE TESLİMİ SIRASINDA AYRICA İBRAZ EDİLECEKTİR.</w:t>
      </w:r>
    </w:p>
    <w:p w14:paraId="615D5E15" w14:textId="77777777" w:rsidR="00372386" w:rsidRDefault="003D0B3D" w:rsidP="003B3DEC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905DF7">
        <w:rPr>
          <w:rFonts w:cs="Times New Roman"/>
          <w:b/>
          <w:sz w:val="21"/>
          <w:szCs w:val="21"/>
        </w:rPr>
        <w:t>MESLEKİ TECRÜBE TİCARET SİCİL KAYDI, SGK’DAN ALINACAK BELGE GİBİ RESMİ BELGELER İLE İSPATLANMALIDIR.</w:t>
      </w:r>
      <w:r w:rsidR="00AF1965" w:rsidRPr="00905DF7">
        <w:rPr>
          <w:rFonts w:cs="Times New Roman"/>
          <w:b/>
          <w:sz w:val="21"/>
          <w:szCs w:val="21"/>
        </w:rPr>
        <w:t xml:space="preserve"> </w:t>
      </w:r>
      <w:r w:rsidRPr="00905DF7">
        <w:rPr>
          <w:rFonts w:cs="Times New Roman"/>
          <w:b/>
          <w:sz w:val="21"/>
          <w:szCs w:val="21"/>
        </w:rPr>
        <w:t>SİGORTA ACENTELERİ LEVHAYA KAYITTAN SONRA 6 AY İÇERİSİNDE EN AZ BİR SİGORTA ŞİRKETİ İLE ACENTELİK SÖZLEŞMESİ YAPARAK BAŞVURU YAPILAN ODA</w:t>
      </w:r>
      <w:r w:rsidR="00354DEB" w:rsidRPr="00905DF7">
        <w:rPr>
          <w:rFonts w:cs="Times New Roman"/>
          <w:b/>
          <w:sz w:val="21"/>
          <w:szCs w:val="21"/>
        </w:rPr>
        <w:t>’</w:t>
      </w:r>
      <w:r w:rsidRPr="00905DF7">
        <w:rPr>
          <w:rFonts w:cs="Times New Roman"/>
          <w:b/>
          <w:sz w:val="21"/>
          <w:szCs w:val="21"/>
        </w:rPr>
        <w:t>YA İLETMEK ZORUNDADIR.</w:t>
      </w:r>
    </w:p>
    <w:p w14:paraId="55EF2AC9" w14:textId="77777777" w:rsidR="00905DF7" w:rsidRPr="00905DF7" w:rsidRDefault="00905DF7" w:rsidP="00905DF7">
      <w:pPr>
        <w:pStyle w:val="ListeParagraf"/>
        <w:spacing w:after="0" w:line="240" w:lineRule="auto"/>
        <w:jc w:val="both"/>
        <w:rPr>
          <w:rFonts w:cs="Times New Roman"/>
          <w:b/>
          <w:sz w:val="21"/>
          <w:szCs w:val="21"/>
        </w:rPr>
      </w:pPr>
    </w:p>
    <w:sectPr w:rsidR="00905DF7" w:rsidRPr="0090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5B26" w14:textId="77777777" w:rsidR="00815FDC" w:rsidRDefault="00815FDC" w:rsidP="003D0B3D">
      <w:pPr>
        <w:spacing w:after="0" w:line="240" w:lineRule="auto"/>
      </w:pPr>
      <w:r>
        <w:separator/>
      </w:r>
    </w:p>
  </w:endnote>
  <w:endnote w:type="continuationSeparator" w:id="0">
    <w:p w14:paraId="6B22AE3D" w14:textId="77777777" w:rsidR="00815FDC" w:rsidRDefault="00815FDC" w:rsidP="003D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7AC3" w14:textId="77777777" w:rsidR="00815FDC" w:rsidRDefault="00815FDC" w:rsidP="003D0B3D">
      <w:pPr>
        <w:spacing w:after="0" w:line="240" w:lineRule="auto"/>
      </w:pPr>
      <w:r>
        <w:separator/>
      </w:r>
    </w:p>
  </w:footnote>
  <w:footnote w:type="continuationSeparator" w:id="0">
    <w:p w14:paraId="6898E803" w14:textId="77777777" w:rsidR="00815FDC" w:rsidRDefault="00815FDC" w:rsidP="003D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68C"/>
    <w:multiLevelType w:val="hybridMultilevel"/>
    <w:tmpl w:val="C6D6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7DE1"/>
    <w:multiLevelType w:val="hybridMultilevel"/>
    <w:tmpl w:val="B85A0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84C"/>
    <w:multiLevelType w:val="hybridMultilevel"/>
    <w:tmpl w:val="0C56B4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6A10"/>
    <w:multiLevelType w:val="hybridMultilevel"/>
    <w:tmpl w:val="3D926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B3E3F"/>
    <w:multiLevelType w:val="hybridMultilevel"/>
    <w:tmpl w:val="3E849FC8"/>
    <w:lvl w:ilvl="0" w:tplc="030E7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3D"/>
    <w:rsid w:val="00070165"/>
    <w:rsid w:val="00175B29"/>
    <w:rsid w:val="001D17F9"/>
    <w:rsid w:val="001F1994"/>
    <w:rsid w:val="00347F6E"/>
    <w:rsid w:val="00354DEB"/>
    <w:rsid w:val="00372386"/>
    <w:rsid w:val="003B1ACB"/>
    <w:rsid w:val="003D0B3D"/>
    <w:rsid w:val="004361DB"/>
    <w:rsid w:val="00464337"/>
    <w:rsid w:val="00482DE6"/>
    <w:rsid w:val="004A6997"/>
    <w:rsid w:val="00584CF8"/>
    <w:rsid w:val="005F1E2B"/>
    <w:rsid w:val="00635B1C"/>
    <w:rsid w:val="00636061"/>
    <w:rsid w:val="00664EDB"/>
    <w:rsid w:val="006A4E0F"/>
    <w:rsid w:val="00803A2C"/>
    <w:rsid w:val="00815FDC"/>
    <w:rsid w:val="00861CBE"/>
    <w:rsid w:val="00905DF7"/>
    <w:rsid w:val="009F4FE1"/>
    <w:rsid w:val="00A70E88"/>
    <w:rsid w:val="00AF1965"/>
    <w:rsid w:val="00CB6A69"/>
    <w:rsid w:val="00D90B9C"/>
    <w:rsid w:val="00DE493D"/>
    <w:rsid w:val="00E03B10"/>
    <w:rsid w:val="00EC5F7A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A365"/>
  <w15:chartTrackingRefBased/>
  <w15:docId w15:val="{14DC232E-4403-4F02-8494-CFE2ADF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3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B3D"/>
  </w:style>
  <w:style w:type="character" w:styleId="Kpr">
    <w:name w:val="Hyperlink"/>
    <w:basedOn w:val="VarsaylanParagrafYazTipi"/>
    <w:uiPriority w:val="99"/>
    <w:semiHidden/>
    <w:unhideWhenUsed/>
    <w:rsid w:val="003D0B3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D0B3D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3D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B3D"/>
  </w:style>
  <w:style w:type="table" w:styleId="TabloKlavuzu">
    <w:name w:val="Table Grid"/>
    <w:basedOn w:val="NormalTablo"/>
    <w:uiPriority w:val="59"/>
    <w:rsid w:val="0007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1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bb.org.tr/SigortacilikMudurlugu/SigortaAcenteleri/Sayfalar/TOBB-AEK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BİLECİK TİCARET VE SANAYİ ODASI</cp:lastModifiedBy>
  <cp:revision>3</cp:revision>
  <cp:lastPrinted>2019-09-03T08:58:00Z</cp:lastPrinted>
  <dcterms:created xsi:type="dcterms:W3CDTF">2025-01-17T06:56:00Z</dcterms:created>
  <dcterms:modified xsi:type="dcterms:W3CDTF">2025-01-17T06:58:00Z</dcterms:modified>
</cp:coreProperties>
</file>